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8E4D0" w14:textId="77777777" w:rsidR="009542CF" w:rsidRDefault="009542CF" w:rsidP="009542CF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64124F">
        <w:rPr>
          <w:rFonts w:ascii="Book Antiqua" w:hAnsi="Book Antiqua" w:cs="Arial"/>
          <w:b/>
          <w:bCs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  <w:r w:rsidRPr="00FA59F0">
        <w:rPr>
          <w:rFonts w:ascii="Book Antiqua" w:hAnsi="Book Antiqua" w:cs="Arial"/>
          <w:b/>
          <w:szCs w:val="22"/>
        </w:rPr>
        <w:t xml:space="preserve">. Specification no.: </w:t>
      </w:r>
      <w:r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</w:p>
    <w:p w14:paraId="72F203FB" w14:textId="77777777" w:rsidR="001B41B7" w:rsidRDefault="001B41B7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20EB183C" w14:textId="08C996EE" w:rsidR="005577BF" w:rsidRPr="005577BF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5577BF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5577BF">
              <w:rPr>
                <w:rFonts w:ascii="Book Antiqua" w:hAnsi="Book Antiqua" w:cs="Calibri"/>
                <w:b/>
                <w:bCs/>
              </w:rPr>
              <w:t xml:space="preserve">Poor Performance of the Contractor in the ongoing </w:t>
            </w:r>
            <w:r w:rsidRPr="005577BF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Pr="005577BF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5577BF">
              <w:rPr>
                <w:rFonts w:ascii="Book Antiqua" w:hAnsi="Book Antiqua"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2E566892" w14:textId="77777777" w:rsidR="009542CF" w:rsidRDefault="009542CF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615E568C" w14:textId="77777777" w:rsidR="009542CF" w:rsidRPr="00420400" w:rsidRDefault="009542CF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lastRenderedPageBreak/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48256" w14:textId="77777777" w:rsidR="00861073" w:rsidRDefault="00861073" w:rsidP="00B64E06">
      <w:pPr>
        <w:spacing w:after="0" w:line="240" w:lineRule="auto"/>
      </w:pPr>
      <w:r>
        <w:separator/>
      </w:r>
    </w:p>
  </w:endnote>
  <w:endnote w:type="continuationSeparator" w:id="0">
    <w:p w14:paraId="4C94FAE6" w14:textId="77777777" w:rsidR="00861073" w:rsidRDefault="0086107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F116" w14:textId="77777777" w:rsidR="00861073" w:rsidRDefault="00861073" w:rsidP="00B64E06">
      <w:pPr>
        <w:spacing w:after="0" w:line="240" w:lineRule="auto"/>
      </w:pPr>
      <w:r>
        <w:separator/>
      </w:r>
    </w:p>
  </w:footnote>
  <w:footnote w:type="continuationSeparator" w:id="0">
    <w:p w14:paraId="77833C93" w14:textId="77777777" w:rsidR="00861073" w:rsidRDefault="0086107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0917E8E8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EC65B6" w:rsidRPr="004211C3">
      <w:rPr>
        <w:rFonts w:ascii="Book Antiqua" w:hAnsi="Book Antiqua" w:cs="Arial"/>
        <w:b/>
        <w:color w:val="0000FF"/>
        <w:szCs w:val="22"/>
      </w:rPr>
      <w:t>CC/NT/W-TR/DOM/A04/26/03972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17EBD"/>
    <w:rsid w:val="001267FC"/>
    <w:rsid w:val="00126EE1"/>
    <w:rsid w:val="001460B7"/>
    <w:rsid w:val="00161E0A"/>
    <w:rsid w:val="001635AB"/>
    <w:rsid w:val="00192B5F"/>
    <w:rsid w:val="001B41B7"/>
    <w:rsid w:val="001C67DC"/>
    <w:rsid w:val="001F2E95"/>
    <w:rsid w:val="00242FCF"/>
    <w:rsid w:val="002752EE"/>
    <w:rsid w:val="002758A4"/>
    <w:rsid w:val="00285D67"/>
    <w:rsid w:val="00293DE4"/>
    <w:rsid w:val="00295A80"/>
    <w:rsid w:val="002B147A"/>
    <w:rsid w:val="002D6CB0"/>
    <w:rsid w:val="0031515F"/>
    <w:rsid w:val="003621F4"/>
    <w:rsid w:val="00365C20"/>
    <w:rsid w:val="0037319B"/>
    <w:rsid w:val="0038132D"/>
    <w:rsid w:val="003C37F0"/>
    <w:rsid w:val="0041308A"/>
    <w:rsid w:val="00421A5D"/>
    <w:rsid w:val="0042574E"/>
    <w:rsid w:val="00473E79"/>
    <w:rsid w:val="0048490A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A0D5A"/>
    <w:rsid w:val="005C1243"/>
    <w:rsid w:val="005E49FE"/>
    <w:rsid w:val="005E5046"/>
    <w:rsid w:val="005F0622"/>
    <w:rsid w:val="005F70AA"/>
    <w:rsid w:val="005F7361"/>
    <w:rsid w:val="00617A42"/>
    <w:rsid w:val="006507B1"/>
    <w:rsid w:val="00655364"/>
    <w:rsid w:val="00673158"/>
    <w:rsid w:val="006867E3"/>
    <w:rsid w:val="006C0C9A"/>
    <w:rsid w:val="006C0C9D"/>
    <w:rsid w:val="006D4D5D"/>
    <w:rsid w:val="006E10DA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61073"/>
    <w:rsid w:val="00877506"/>
    <w:rsid w:val="00885002"/>
    <w:rsid w:val="0088627C"/>
    <w:rsid w:val="00891FE1"/>
    <w:rsid w:val="00892B9C"/>
    <w:rsid w:val="008A101C"/>
    <w:rsid w:val="008A4C39"/>
    <w:rsid w:val="00905493"/>
    <w:rsid w:val="00912886"/>
    <w:rsid w:val="009356D8"/>
    <w:rsid w:val="00952F2B"/>
    <w:rsid w:val="009542CF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25A9E"/>
    <w:rsid w:val="00D41215"/>
    <w:rsid w:val="00D47B5F"/>
    <w:rsid w:val="00D64810"/>
    <w:rsid w:val="00D65DC8"/>
    <w:rsid w:val="00D867D5"/>
    <w:rsid w:val="00D911F1"/>
    <w:rsid w:val="00DC0214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39D9"/>
    <w:rsid w:val="00EC65B6"/>
    <w:rsid w:val="00EC6C74"/>
    <w:rsid w:val="00EC7532"/>
    <w:rsid w:val="00EE4845"/>
    <w:rsid w:val="00F03C6D"/>
    <w:rsid w:val="00F06524"/>
    <w:rsid w:val="00F10C4E"/>
    <w:rsid w:val="00F164AB"/>
    <w:rsid w:val="00F21224"/>
    <w:rsid w:val="00F37BFE"/>
    <w:rsid w:val="00F463ED"/>
    <w:rsid w:val="00F52E98"/>
    <w:rsid w:val="00F55823"/>
    <w:rsid w:val="00F95FE1"/>
    <w:rsid w:val="00FC6B56"/>
    <w:rsid w:val="00FD06CF"/>
    <w:rsid w:val="00FD331B"/>
    <w:rsid w:val="00FF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Vikash Chandra {विकास चंद्र}</cp:lastModifiedBy>
  <cp:revision>19</cp:revision>
  <cp:lastPrinted>2020-02-05T03:52:00Z</cp:lastPrinted>
  <dcterms:created xsi:type="dcterms:W3CDTF">2025-08-26T12:55:00Z</dcterms:created>
  <dcterms:modified xsi:type="dcterms:W3CDTF">2026-03-17T11:49:00Z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